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6B301" w14:textId="77777777" w:rsidR="00331401" w:rsidRDefault="00331401" w:rsidP="00B12C09">
      <w:pPr>
        <w:jc w:val="center"/>
        <w:rPr>
          <w:b/>
          <w:bCs/>
          <w:u w:val="single"/>
        </w:rPr>
      </w:pPr>
    </w:p>
    <w:p w14:paraId="5D4F283D" w14:textId="453CA0BA" w:rsidR="00B12C09" w:rsidRDefault="00B12C09" w:rsidP="00B12C0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St Aidan</w:t>
      </w:r>
      <w:r w:rsidR="003D7AE5">
        <w:rPr>
          <w:b/>
          <w:bCs/>
          <w:u w:val="single"/>
        </w:rPr>
        <w:t>’</w:t>
      </w:r>
      <w:r>
        <w:rPr>
          <w:b/>
          <w:bCs/>
          <w:u w:val="single"/>
        </w:rPr>
        <w:t xml:space="preserve">s Progression in DT skills Key Stage One </w:t>
      </w:r>
    </w:p>
    <w:p w14:paraId="78793A2F" w14:textId="77777777" w:rsidR="00331401" w:rsidRDefault="00331401" w:rsidP="00B12C09">
      <w:pPr>
        <w:jc w:val="center"/>
        <w:rPr>
          <w:b/>
          <w:b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</w:tblGrid>
      <w:tr w:rsidR="00B12C09" w14:paraId="27A09FD6" w14:textId="77777777" w:rsidTr="00B12C0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D58" w14:textId="77777777" w:rsidR="00B12C09" w:rsidRDefault="00B12C0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3300" w14:textId="4091CBF9" w:rsidR="00B12C09" w:rsidRDefault="00B12C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Reception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C29" w14:textId="36F0B0C9" w:rsidR="00B12C09" w:rsidRDefault="00B12C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8D79" w14:textId="7DACA6CD" w:rsidR="00B12C09" w:rsidRDefault="00B12C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2</w:t>
            </w:r>
          </w:p>
        </w:tc>
      </w:tr>
      <w:tr w:rsidR="00B12C09" w14:paraId="59FE1C34" w14:textId="77777777" w:rsidTr="00B12C0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AD62" w14:textId="0405F816" w:rsidR="00B12C09" w:rsidRDefault="00B12C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Prepare &amp; </w:t>
            </w:r>
            <w:r w:rsidR="003D7AE5">
              <w:rPr>
                <w:b/>
                <w:bCs/>
              </w:rPr>
              <w:t>make</w:t>
            </w:r>
            <w:r>
              <w:rPr>
                <w:b/>
                <w:bCs/>
              </w:rPr>
              <w:t xml:space="preserve"> a food product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DDE" w14:textId="767E1EB1" w:rsidR="00B12C09" w:rsidRDefault="00331401">
            <w:r>
              <w:t xml:space="preserve">Understand basic hygiene, make a food product.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29C" w14:textId="31E19FEF" w:rsidR="00B12C09" w:rsidRDefault="00331401">
            <w:r>
              <w:t>Use utensils safely, Describe the properties of food ingredients, Weigh &amp; measure.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957" w14:textId="798D3CF7" w:rsidR="00B12C09" w:rsidRDefault="00331401">
            <w:r>
              <w:t xml:space="preserve">Plan &amp; evaluate ideas, Select tools. </w:t>
            </w:r>
          </w:p>
        </w:tc>
      </w:tr>
      <w:tr w:rsidR="00B12C09" w14:paraId="756D4B87" w14:textId="77777777" w:rsidTr="00B12C0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DC6C" w14:textId="77777777" w:rsidR="00B12C09" w:rsidRDefault="00B12C09">
            <w:pPr>
              <w:rPr>
                <w:b/>
                <w:bCs/>
              </w:rPr>
            </w:pPr>
            <w:r>
              <w:rPr>
                <w:b/>
                <w:bCs/>
              </w:rPr>
              <w:t>Explore Mechanisms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D36F" w14:textId="1A3F4C1E" w:rsidR="00B12C09" w:rsidRDefault="00331401">
            <w:r>
              <w:t xml:space="preserve">Cut materials with Scissors, explore moving objects.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05A3" w14:textId="68FA837A" w:rsidR="00B12C09" w:rsidRDefault="00331401">
            <w:r>
              <w:t xml:space="preserve">Join materials so they are strong, </w:t>
            </w:r>
            <w:r w:rsidR="003D7AE5">
              <w:t>use</w:t>
            </w:r>
            <w:r>
              <w:t xml:space="preserve"> art skills to add design or detail.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6E2" w14:textId="36ACE851" w:rsidR="00B12C09" w:rsidRDefault="00331401">
            <w:r>
              <w:t xml:space="preserve">Make a mechanism using wheels, winding, a lever or a hinge, </w:t>
            </w:r>
            <w:r w:rsidR="003D7AE5">
              <w:t>use</w:t>
            </w:r>
            <w:r>
              <w:t xml:space="preserve"> models, pictures or words to describe my designs, Select appropriate materials.</w:t>
            </w:r>
          </w:p>
        </w:tc>
      </w:tr>
      <w:tr w:rsidR="00B12C09" w14:paraId="133EE486" w14:textId="77777777" w:rsidTr="00B12C0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7299" w14:textId="77777777" w:rsidR="00B12C09" w:rsidRDefault="00B12C09">
            <w:pPr>
              <w:rPr>
                <w:b/>
                <w:bCs/>
              </w:rPr>
            </w:pPr>
            <w:r>
              <w:rPr>
                <w:b/>
                <w:bCs/>
              </w:rPr>
              <w:t>Complete a strong structure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1D3" w14:textId="78F0DBEA" w:rsidR="00B12C09" w:rsidRDefault="00331401">
            <w:r>
              <w:t xml:space="preserve">Make a structure, Describe the materials I have used.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BA70" w14:textId="675A03B7" w:rsidR="00B12C09" w:rsidRDefault="00331401">
            <w:r>
              <w:t xml:space="preserve">Explore folding, joining or rolling to make my structure stronger, </w:t>
            </w:r>
            <w:r w:rsidR="003D7AE5">
              <w:t>plan</w:t>
            </w:r>
            <w:r>
              <w:t xml:space="preserve"> my ideas on what I know about materials.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2BE8" w14:textId="68C59546" w:rsidR="00B12C09" w:rsidRDefault="00331401">
            <w:r>
              <w:t xml:space="preserve">Measure &amp; mark </w:t>
            </w:r>
            <w:r w:rsidR="003D7AE5">
              <w:t>out materials</w:t>
            </w:r>
            <w:r>
              <w:t xml:space="preserve"> safely, </w:t>
            </w:r>
            <w:r w:rsidR="003D7AE5">
              <w:t>use</w:t>
            </w:r>
            <w:r>
              <w:t xml:space="preserve"> a range of joins &amp; recognise what I have done well. </w:t>
            </w:r>
          </w:p>
        </w:tc>
      </w:tr>
      <w:tr w:rsidR="00B12C09" w14:paraId="46EAF4D3" w14:textId="77777777" w:rsidTr="00B12C0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92C9" w14:textId="77777777" w:rsidR="00B12C09" w:rsidRDefault="00B12C09">
            <w:pPr>
              <w:rPr>
                <w:b/>
                <w:bCs/>
              </w:rPr>
            </w:pPr>
            <w:r>
              <w:rPr>
                <w:b/>
                <w:bCs/>
              </w:rPr>
              <w:t>Describe &amp; use textiles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C5E" w14:textId="4C40E199" w:rsidR="00B12C09" w:rsidRDefault="003D7AE5">
            <w:r>
              <w:t>Describe textiles</w:t>
            </w:r>
            <w:r w:rsidR="00331401">
              <w:t xml:space="preserve"> by how they feel.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C07" w14:textId="6C3DDA30" w:rsidR="00B12C09" w:rsidRDefault="00331401">
            <w:r>
              <w:t xml:space="preserve">Measure, mark &amp; cut out fabric, </w:t>
            </w:r>
            <w:r w:rsidR="003D7AE5">
              <w:t>know</w:t>
            </w:r>
            <w:r>
              <w:t xml:space="preserve"> how textiles are used to make a product.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3EFB" w14:textId="6FF7FBBF" w:rsidR="00B12C09" w:rsidRDefault="00331401">
            <w:r>
              <w:t xml:space="preserve">Join fabrics with glue, </w:t>
            </w:r>
            <w:r w:rsidR="003D7AE5">
              <w:t>use</w:t>
            </w:r>
            <w:r>
              <w:t xml:space="preserve"> accurate measurements in cm, Use Scissors precisely, </w:t>
            </w:r>
            <w:r w:rsidR="003D7AE5">
              <w:t>join</w:t>
            </w:r>
            <w:r>
              <w:t xml:space="preserve"> textiles with glue, staples, tying or stitching, evaluate my work. </w:t>
            </w:r>
          </w:p>
        </w:tc>
      </w:tr>
    </w:tbl>
    <w:p w14:paraId="7DF6AF47" w14:textId="77777777" w:rsidR="00D54619" w:rsidRDefault="00D54619"/>
    <w:sectPr w:rsidR="00D54619" w:rsidSect="00D54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C09"/>
    <w:rsid w:val="00331401"/>
    <w:rsid w:val="003D7AE5"/>
    <w:rsid w:val="007515D2"/>
    <w:rsid w:val="008B6617"/>
    <w:rsid w:val="00991527"/>
    <w:rsid w:val="00B12C09"/>
    <w:rsid w:val="00D54619"/>
    <w:rsid w:val="00F2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1CBA2"/>
  <w15:chartTrackingRefBased/>
  <w15:docId w15:val="{D5E79E2F-BCFD-4D96-AB51-34E597CF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C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2C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conroy</dc:creator>
  <cp:keywords/>
  <dc:description/>
  <cp:lastModifiedBy>Mrs Hughes</cp:lastModifiedBy>
  <cp:revision>3</cp:revision>
  <dcterms:created xsi:type="dcterms:W3CDTF">2023-09-12T13:36:00Z</dcterms:created>
  <dcterms:modified xsi:type="dcterms:W3CDTF">2023-09-26T09:22:00Z</dcterms:modified>
</cp:coreProperties>
</file>